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289A8">
      <w:pPr>
        <w:spacing w:after="156" w:afterLines="50"/>
        <w:ind w:right="539"/>
        <w:jc w:val="center"/>
        <w:rPr>
          <w:rFonts w:hint="eastAsia"/>
          <w:sz w:val="27"/>
          <w:szCs w:val="27"/>
        </w:rPr>
      </w:pPr>
      <w:bookmarkStart w:id="0" w:name="_GoBack"/>
      <w:r>
        <w:rPr>
          <w:rFonts w:hint="eastAsia"/>
          <w:b/>
          <w:sz w:val="32"/>
          <w:szCs w:val="32"/>
        </w:rPr>
        <w:t>江苏第二师范学院</w:t>
      </w:r>
      <w:r>
        <w:rPr>
          <w:rFonts w:hint="eastAsia"/>
          <w:b/>
          <w:sz w:val="32"/>
          <w:szCs w:val="32"/>
          <w:lang w:val="en-US" w:eastAsia="zh-CN"/>
        </w:rPr>
        <w:t>临时困难补助</w:t>
      </w:r>
      <w:r>
        <w:rPr>
          <w:rFonts w:hint="eastAsia"/>
          <w:b/>
          <w:sz w:val="32"/>
          <w:szCs w:val="32"/>
        </w:rPr>
        <w:t>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224"/>
        <w:gridCol w:w="1279"/>
        <w:gridCol w:w="1694"/>
        <w:gridCol w:w="1537"/>
        <w:gridCol w:w="5"/>
        <w:gridCol w:w="1474"/>
      </w:tblGrid>
      <w:tr w14:paraId="315D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2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BD2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125AC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8F78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    院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6E5F">
            <w:pPr>
              <w:jc w:val="lef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5064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53DA">
            <w:pPr>
              <w:jc w:val="lef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 w14:paraId="2A35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2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A74DB"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144B4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AE6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D6E7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134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8AF6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 w14:paraId="4F77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2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9AE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家庭地址</w:t>
            </w:r>
          </w:p>
        </w:tc>
        <w:tc>
          <w:tcPr>
            <w:tcW w:w="4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B1B5F">
            <w:pPr>
              <w:jc w:val="lef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46E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申请额度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1A6CD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 w14:paraId="23D2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9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E04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 w14:paraId="219033D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D0F462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 w14:paraId="44F96ABB">
            <w:pPr>
              <w:rPr>
                <w:rFonts w:hint="eastAsia" w:ascii="仿宋_GB2312" w:eastAsia="仿宋_GB2312"/>
                <w:sz w:val="24"/>
              </w:rPr>
            </w:pPr>
          </w:p>
          <w:p w14:paraId="64468E7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 w14:paraId="4FC5922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B526FE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C6378">
            <w:pPr>
              <w:jc w:val="both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2F40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3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5D8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 w14:paraId="7C3D4C5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5579703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 w14:paraId="72B61D7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7BC58">
            <w:pPr>
              <w:spacing w:line="30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本人承诺：将按照申请理由合理使用资金，自觉接受监督，心怀感恩，回报社会。</w:t>
            </w:r>
          </w:p>
          <w:p w14:paraId="4F43384A">
            <w:pPr>
              <w:spacing w:line="300" w:lineRule="auto"/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1AA7FB0">
            <w:pPr>
              <w:spacing w:line="300" w:lineRule="auto"/>
              <w:ind w:firstLine="4920" w:firstLineChars="20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 w14:paraId="58F0DFE7">
            <w:pPr>
              <w:spacing w:line="300" w:lineRule="auto"/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3B50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34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18AF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</w:t>
            </w:r>
          </w:p>
          <w:p w14:paraId="1A89542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 w14:paraId="10BDD1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 w14:paraId="4839005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2394326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3C425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0FCDE0E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1、该生困难类别： A.一般困难□  B.困难□  C.特殊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困难  D.</w:t>
            </w:r>
            <w:r>
              <w:rPr>
                <w:rFonts w:hint="eastAsia" w:ascii="仿宋_GB2312" w:eastAsia="仿宋_GB2312"/>
                <w:sz w:val="24"/>
              </w:rPr>
              <w:t>未认定□</w:t>
            </w:r>
          </w:p>
          <w:p w14:paraId="15D3CAC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 w14:paraId="62D6820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2、辅导员意见：</w:t>
            </w:r>
          </w:p>
          <w:p w14:paraId="694FEC76"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</w:p>
          <w:p w14:paraId="30DAF1A6">
            <w:pPr>
              <w:ind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签名： </w:t>
            </w:r>
          </w:p>
          <w:p w14:paraId="486F90B9">
            <w:pPr>
              <w:ind w:firstLine="588" w:firstLineChars="24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</w:tr>
      <w:tr w14:paraId="08D8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12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4E7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4F9EF2C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 w14:paraId="711BC78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57B30A3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37ACF">
            <w:pPr>
              <w:rPr>
                <w:rFonts w:hint="eastAsia" w:ascii="仿宋_GB2312" w:eastAsia="仿宋_GB2312"/>
                <w:b/>
                <w:i/>
                <w:sz w:val="24"/>
              </w:rPr>
            </w:pPr>
          </w:p>
          <w:p w14:paraId="3177EDA8"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经调查，情况属实，建议给予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元资助。</w:t>
            </w:r>
          </w:p>
          <w:p w14:paraId="6DABB3BB">
            <w:pPr>
              <w:ind w:firstLine="4440" w:firstLineChars="1850"/>
              <w:rPr>
                <w:rFonts w:hint="eastAsia" w:ascii="仿宋_GB2312" w:eastAsia="仿宋_GB2312"/>
                <w:sz w:val="24"/>
              </w:rPr>
            </w:pPr>
          </w:p>
          <w:p w14:paraId="64576ED2">
            <w:pPr>
              <w:spacing w:line="4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         （学院盖章）</w:t>
            </w:r>
          </w:p>
          <w:p w14:paraId="0262BB8B">
            <w:pPr>
              <w:spacing w:line="400" w:lineRule="exact"/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</w:tr>
      <w:tr w14:paraId="01A8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86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DEE1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770E030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4EE6A78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  <w:p w14:paraId="2A39EA3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3D06C76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37586"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 w14:paraId="5C78B82A"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同意给予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元资助。</w:t>
            </w:r>
          </w:p>
          <w:p w14:paraId="61AF2198">
            <w:pPr>
              <w:spacing w:line="400" w:lineRule="exact"/>
              <w:ind w:firstLine="4920" w:firstLineChars="205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69F41527">
            <w:pPr>
              <w:spacing w:line="4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          （部门盖章）</w:t>
            </w:r>
          </w:p>
          <w:p w14:paraId="069706F3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月   日</w:t>
            </w:r>
          </w:p>
        </w:tc>
      </w:tr>
      <w:tr w14:paraId="0134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3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845A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备注：本表一式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24"/>
              </w:rPr>
              <w:t>份，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学院一份，</w:t>
            </w:r>
            <w:r>
              <w:rPr>
                <w:rFonts w:hint="eastAsia" w:ascii="仿宋_GB2312" w:eastAsia="仿宋_GB2312"/>
                <w:sz w:val="24"/>
              </w:rPr>
              <w:t>学工处一份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财务处一份。</w:t>
            </w:r>
          </w:p>
        </w:tc>
      </w:tr>
    </w:tbl>
    <w:p w14:paraId="6725555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19"/>
    <w:rsid w:val="00000B6E"/>
    <w:rsid w:val="000322CE"/>
    <w:rsid w:val="000664DA"/>
    <w:rsid w:val="000C764B"/>
    <w:rsid w:val="00106E12"/>
    <w:rsid w:val="001116F6"/>
    <w:rsid w:val="00155EB1"/>
    <w:rsid w:val="001773B8"/>
    <w:rsid w:val="00192B57"/>
    <w:rsid w:val="001D3652"/>
    <w:rsid w:val="002035CF"/>
    <w:rsid w:val="0021107C"/>
    <w:rsid w:val="00230FEA"/>
    <w:rsid w:val="00276EC0"/>
    <w:rsid w:val="002A507D"/>
    <w:rsid w:val="002B7F59"/>
    <w:rsid w:val="002D4A56"/>
    <w:rsid w:val="00313754"/>
    <w:rsid w:val="003A7780"/>
    <w:rsid w:val="003B38DD"/>
    <w:rsid w:val="003E0DC1"/>
    <w:rsid w:val="003F0CC3"/>
    <w:rsid w:val="00402556"/>
    <w:rsid w:val="0040428E"/>
    <w:rsid w:val="00447BFB"/>
    <w:rsid w:val="004757F0"/>
    <w:rsid w:val="005174D6"/>
    <w:rsid w:val="0053506F"/>
    <w:rsid w:val="0055561B"/>
    <w:rsid w:val="00570A46"/>
    <w:rsid w:val="00591FE1"/>
    <w:rsid w:val="00592051"/>
    <w:rsid w:val="00593D63"/>
    <w:rsid w:val="005C2E80"/>
    <w:rsid w:val="005C7D29"/>
    <w:rsid w:val="005D0E93"/>
    <w:rsid w:val="005F28EC"/>
    <w:rsid w:val="0060386F"/>
    <w:rsid w:val="00616D8C"/>
    <w:rsid w:val="00664E9F"/>
    <w:rsid w:val="006874DE"/>
    <w:rsid w:val="006B3E5D"/>
    <w:rsid w:val="006C19CE"/>
    <w:rsid w:val="006F6672"/>
    <w:rsid w:val="00710F7E"/>
    <w:rsid w:val="007178DD"/>
    <w:rsid w:val="007537D5"/>
    <w:rsid w:val="00766171"/>
    <w:rsid w:val="00783509"/>
    <w:rsid w:val="007916CF"/>
    <w:rsid w:val="007B4A0E"/>
    <w:rsid w:val="007C1D07"/>
    <w:rsid w:val="007C44D4"/>
    <w:rsid w:val="007D0E5F"/>
    <w:rsid w:val="00817165"/>
    <w:rsid w:val="008267E8"/>
    <w:rsid w:val="008401AA"/>
    <w:rsid w:val="00854926"/>
    <w:rsid w:val="00862826"/>
    <w:rsid w:val="009532CD"/>
    <w:rsid w:val="009A13D0"/>
    <w:rsid w:val="009D2973"/>
    <w:rsid w:val="00A42445"/>
    <w:rsid w:val="00A46D68"/>
    <w:rsid w:val="00A50457"/>
    <w:rsid w:val="00A5228A"/>
    <w:rsid w:val="00A7045B"/>
    <w:rsid w:val="00A83C99"/>
    <w:rsid w:val="00AE448E"/>
    <w:rsid w:val="00B166B3"/>
    <w:rsid w:val="00B66127"/>
    <w:rsid w:val="00BC632C"/>
    <w:rsid w:val="00C17D29"/>
    <w:rsid w:val="00C61B04"/>
    <w:rsid w:val="00C660C1"/>
    <w:rsid w:val="00CC0A89"/>
    <w:rsid w:val="00CC2080"/>
    <w:rsid w:val="00D07170"/>
    <w:rsid w:val="00D26194"/>
    <w:rsid w:val="00D4123C"/>
    <w:rsid w:val="00D51C6A"/>
    <w:rsid w:val="00D67631"/>
    <w:rsid w:val="00D93BAD"/>
    <w:rsid w:val="00DA4CD5"/>
    <w:rsid w:val="00DB0783"/>
    <w:rsid w:val="00E71DD6"/>
    <w:rsid w:val="00EA17F5"/>
    <w:rsid w:val="00EB6EC9"/>
    <w:rsid w:val="00EC5E38"/>
    <w:rsid w:val="00F0686C"/>
    <w:rsid w:val="00F170AE"/>
    <w:rsid w:val="00F675A8"/>
    <w:rsid w:val="00FF3C90"/>
    <w:rsid w:val="0C930B12"/>
    <w:rsid w:val="0FF46882"/>
    <w:rsid w:val="25862868"/>
    <w:rsid w:val="37531338"/>
    <w:rsid w:val="4BDB1ECB"/>
    <w:rsid w:val="4EE0155A"/>
    <w:rsid w:val="528670C2"/>
    <w:rsid w:val="536D22B7"/>
    <w:rsid w:val="69964CF4"/>
    <w:rsid w:val="6B0D5293"/>
    <w:rsid w:val="71463764"/>
    <w:rsid w:val="72E711DF"/>
    <w:rsid w:val="789D5E89"/>
    <w:rsid w:val="79D01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3">
    <w:name w:val="Normal Table"/>
    <w:uiPriority w:val="0"/>
    <w:rPr>
      <w:rFonts w:ascii="Times New Roman" w:hAnsi="Times New Roman" w:eastAsia="宋体" w:cs="Times New Roman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224</Words>
  <Characters>228</Characters>
  <Lines>4</Lines>
  <Paragraphs>1</Paragraphs>
  <TotalTime>1</TotalTime>
  <ScaleCrop>false</ScaleCrop>
  <LinksUpToDate>false</LinksUpToDate>
  <CharactersWithSpaces>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2010-12-06T08:28:00Z</dcterms:created>
  <dc:creator>hp</dc:creator>
  <cp:lastModifiedBy>王岚</cp:lastModifiedBy>
  <cp:lastPrinted>2018-03-09T07:34:25Z</cp:lastPrinted>
  <dcterms:modified xsi:type="dcterms:W3CDTF">2024-10-09T08:59:59Z</dcterms:modified>
  <dc:title>紫金爱心基金资助申请表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905164783AAB455F91E3D47B7C0AE5EA_13</vt:lpwstr>
  </property>
</Properties>
</file>